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BC" w:rsidRDefault="008F60F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-867410</wp:posOffset>
                </wp:positionH>
                <wp:positionV relativeFrom="paragraph">
                  <wp:posOffset>-664210</wp:posOffset>
                </wp:positionV>
                <wp:extent cx="5577840" cy="89617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8961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1F84" w:rsidRDefault="00911F8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ALL HOLIDAYS ARE SUBJECT TO AVAILABILITY AT THE TIME OF BOOKING.  SPACE IS NOT GUARANTEED UNTIL THE NON-REFUNDABLE DEPOSIT IS PAID.</w:t>
                            </w:r>
                          </w:p>
                          <w:p w:rsidR="00911F84" w:rsidRDefault="00911F84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At the </w:t>
                            </w:r>
                            <w:r w:rsidR="00097306">
                              <w:rPr>
                                <w:b/>
                                <w:i/>
                                <w:sz w:val="32"/>
                              </w:rPr>
                              <w:t>4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*</w:t>
                            </w:r>
                            <w:r w:rsidR="00B27B5F">
                              <w:rPr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  <w:r w:rsidR="00097306">
                              <w:rPr>
                                <w:b/>
                                <w:i/>
                                <w:sz w:val="32"/>
                              </w:rPr>
                              <w:t>Menzies Hotel</w:t>
                            </w:r>
                          </w:p>
                          <w:p w:rsidR="00911F84" w:rsidRPr="00B27B5F" w:rsidRDefault="00097306">
                            <w:pPr>
                              <w:pStyle w:val="Heading1"/>
                              <w:rPr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sz w:val="68"/>
                                <w:szCs w:val="68"/>
                              </w:rPr>
                              <w:t>Strathallen</w:t>
                            </w:r>
                            <w:r w:rsidR="00911F84" w:rsidRPr="00B27B5F">
                              <w:rPr>
                                <w:sz w:val="68"/>
                                <w:szCs w:val="68"/>
                              </w:rPr>
                              <w:t>Hotel</w:t>
                            </w:r>
                          </w:p>
                          <w:p w:rsidR="00911F84" w:rsidRDefault="00097306">
                            <w:pPr>
                              <w:pStyle w:val="Heading1"/>
                            </w:pPr>
                            <w:r>
                              <w:t>Birmingham</w:t>
                            </w:r>
                          </w:p>
                          <w:p w:rsidR="00911F84" w:rsidRPr="004F6096" w:rsidRDefault="00911F84" w:rsidP="004F6096"/>
                          <w:p w:rsidR="00911F84" w:rsidRPr="00217681" w:rsidRDefault="00FE1731" w:rsidP="00911F84">
                            <w:pPr>
                              <w:pStyle w:val="Heading1"/>
                              <w:rPr>
                                <w:szCs w:val="44"/>
                              </w:rPr>
                            </w:pPr>
                            <w:r>
                              <w:rPr>
                                <w:szCs w:val="44"/>
                              </w:rPr>
                              <w:t>Friday 30</w:t>
                            </w:r>
                            <w:r w:rsidRPr="00FE1731">
                              <w:rPr>
                                <w:szCs w:val="4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Cs w:val="44"/>
                              </w:rPr>
                              <w:t xml:space="preserve"> March</w:t>
                            </w:r>
                            <w:r w:rsidR="00911F84" w:rsidRPr="00217681">
                              <w:rPr>
                                <w:szCs w:val="44"/>
                              </w:rPr>
                              <w:t xml:space="preserve"> to</w:t>
                            </w:r>
                            <w:r w:rsidR="008D4079">
                              <w:rPr>
                                <w:szCs w:val="44"/>
                              </w:rPr>
                              <w:t xml:space="preserve"> Sun</w:t>
                            </w:r>
                            <w:r w:rsidR="00217681" w:rsidRPr="00217681">
                              <w:rPr>
                                <w:szCs w:val="44"/>
                              </w:rPr>
                              <w:t xml:space="preserve">day </w:t>
                            </w:r>
                            <w:r w:rsidR="006D2319">
                              <w:rPr>
                                <w:szCs w:val="44"/>
                              </w:rPr>
                              <w:t>1</w:t>
                            </w:r>
                            <w:r w:rsidRPr="00FE1731">
                              <w:rPr>
                                <w:szCs w:val="4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Cs w:val="44"/>
                              </w:rPr>
                              <w:t xml:space="preserve"> April </w:t>
                            </w:r>
                            <w:r w:rsidR="008D4079">
                              <w:rPr>
                                <w:szCs w:val="44"/>
                              </w:rPr>
                              <w:t>201</w:t>
                            </w:r>
                            <w:r>
                              <w:rPr>
                                <w:szCs w:val="44"/>
                              </w:rPr>
                              <w:t>8</w:t>
                            </w:r>
                          </w:p>
                          <w:p w:rsidR="00911F84" w:rsidRPr="00061E25" w:rsidRDefault="00911F84" w:rsidP="00061E25"/>
                          <w:p w:rsidR="00911F84" w:rsidRPr="00B27B5F" w:rsidRDefault="00911F84">
                            <w:pPr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B27B5F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Reunion includes:-</w:t>
                            </w:r>
                          </w:p>
                          <w:p w:rsidR="00911F84" w:rsidRPr="00B27B5F" w:rsidRDefault="008D4079">
                            <w:pPr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2 </w:t>
                            </w:r>
                            <w:r w:rsidR="00911F84" w:rsidRPr="00B27B5F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nights half board accommodation</w:t>
                            </w:r>
                          </w:p>
                          <w:p w:rsidR="00911F84" w:rsidRDefault="00911F84">
                            <w:pPr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B27B5F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All rooms en suite with hospitality tray and colour TVs</w:t>
                            </w:r>
                          </w:p>
                          <w:p w:rsidR="008D4079" w:rsidRPr="00B27B5F" w:rsidRDefault="006C373A">
                            <w:pPr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97306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TOT time</w:t>
                            </w:r>
                            <w:r w:rsidR="008D4079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on </w:t>
                            </w:r>
                            <w:r w:rsidR="00097306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Saturday Evening</w:t>
                            </w:r>
                          </w:p>
                          <w:p w:rsidR="00097306" w:rsidRDefault="00911F84">
                            <w:pPr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B27B5F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Gala Night Saturday Night with a glass of wine</w:t>
                            </w:r>
                            <w:r w:rsidR="00B27B5F" w:rsidRPr="00B27B5F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97306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&amp; </w:t>
                            </w:r>
                          </w:p>
                          <w:p w:rsidR="00911F84" w:rsidRDefault="00097306">
                            <w:pPr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Disco Entertainment</w:t>
                            </w:r>
                          </w:p>
                          <w:p w:rsidR="00B27B5F" w:rsidRPr="00B27B5F" w:rsidRDefault="008D4079">
                            <w:pPr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Saturda</w:t>
                            </w:r>
                            <w:r w:rsidR="00911F84" w:rsidRPr="00B27B5F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y coach tour to </w:t>
                            </w:r>
                            <w:r w:rsidR="00217681" w:rsidRPr="00B27B5F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National Memorial Arboretum to include a </w:t>
                            </w:r>
                          </w:p>
                          <w:p w:rsidR="00911F84" w:rsidRPr="00B27B5F" w:rsidRDefault="00084144">
                            <w:pPr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Guided </w:t>
                            </w:r>
                            <w:r w:rsidR="00217681" w:rsidRPr="00B27B5F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1 hour road train trip</w:t>
                            </w: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around the main memorials</w:t>
                            </w:r>
                            <w:r w:rsidR="00217681" w:rsidRPr="00B27B5F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217681" w:rsidRPr="00217681" w:rsidRDefault="00217681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</w:p>
                          <w:p w:rsidR="00097306" w:rsidRDefault="00911F84" w:rsidP="00097306">
                            <w:pPr>
                              <w:pStyle w:val="Heading4"/>
                              <w:rPr>
                                <w:sz w:val="48"/>
                                <w:szCs w:val="48"/>
                              </w:rPr>
                            </w:pPr>
                            <w:r w:rsidRPr="00217681">
                              <w:rPr>
                                <w:sz w:val="48"/>
                                <w:szCs w:val="48"/>
                              </w:rPr>
                              <w:t>Just £1</w:t>
                            </w:r>
                            <w:r w:rsidR="00FE1731"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  <w:r w:rsidR="008D4079"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  <w:r w:rsidRPr="00217681">
                              <w:rPr>
                                <w:sz w:val="48"/>
                                <w:szCs w:val="48"/>
                              </w:rPr>
                              <w:t xml:space="preserve"> per person</w:t>
                            </w:r>
                            <w:r w:rsidR="00217681" w:rsidRPr="00217681">
                              <w:rPr>
                                <w:sz w:val="48"/>
                                <w:szCs w:val="48"/>
                              </w:rPr>
                              <w:t xml:space="preserve"> – </w:t>
                            </w:r>
                            <w:r w:rsidR="008D4079"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  <w:r w:rsidR="00217681" w:rsidRPr="00217681">
                              <w:rPr>
                                <w:sz w:val="48"/>
                                <w:szCs w:val="48"/>
                              </w:rPr>
                              <w:t xml:space="preserve"> nights</w:t>
                            </w:r>
                          </w:p>
                          <w:p w:rsidR="00097306" w:rsidRDefault="00FE1731" w:rsidP="00097306">
                            <w:pPr>
                              <w:pStyle w:val="Heading4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£94</w:t>
                            </w:r>
                            <w:r w:rsidR="00097306" w:rsidRPr="00217681">
                              <w:rPr>
                                <w:sz w:val="48"/>
                                <w:szCs w:val="48"/>
                              </w:rPr>
                              <w:t xml:space="preserve"> per person – </w:t>
                            </w:r>
                            <w:r w:rsidR="00097306">
                              <w:rPr>
                                <w:sz w:val="48"/>
                                <w:szCs w:val="48"/>
                              </w:rPr>
                              <w:t>1</w:t>
                            </w:r>
                            <w:r w:rsidR="007D5F9F">
                              <w:rPr>
                                <w:sz w:val="48"/>
                                <w:szCs w:val="48"/>
                              </w:rPr>
                              <w:t xml:space="preserve"> night</w:t>
                            </w:r>
                          </w:p>
                          <w:p w:rsidR="007D5F9F" w:rsidRPr="007D5F9F" w:rsidRDefault="007D5F9F" w:rsidP="007D5F9F">
                            <w:pPr>
                              <w:jc w:val="center"/>
                            </w:pPr>
                            <w:r>
                              <w:t>There are no supplements for single occupancy however there is only a limited amount available.</w:t>
                            </w:r>
                          </w:p>
                          <w:p w:rsidR="00097306" w:rsidRPr="00097306" w:rsidRDefault="00097306" w:rsidP="00097306"/>
                          <w:p w:rsidR="008D4079" w:rsidRPr="008D4079" w:rsidRDefault="008D4079" w:rsidP="008D40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4079">
                              <w:rPr>
                                <w:sz w:val="28"/>
                                <w:szCs w:val="28"/>
                              </w:rPr>
                              <w:t>Stay Sunday night for just £</w:t>
                            </w:r>
                            <w:r w:rsidR="00FE1731">
                              <w:rPr>
                                <w:sz w:val="28"/>
                                <w:szCs w:val="28"/>
                              </w:rPr>
                              <w:t>59</w:t>
                            </w:r>
                            <w:r w:rsidRPr="008D4079">
                              <w:rPr>
                                <w:sz w:val="28"/>
                                <w:szCs w:val="28"/>
                              </w:rPr>
                              <w:t xml:space="preserve"> per person </w:t>
                            </w:r>
                            <w:r w:rsidR="00FE1731">
                              <w:rPr>
                                <w:sz w:val="28"/>
                                <w:szCs w:val="28"/>
                              </w:rPr>
                              <w:t>half board</w:t>
                            </w:r>
                            <w:r w:rsidRPr="008D4079">
                              <w:rPr>
                                <w:sz w:val="28"/>
                                <w:szCs w:val="28"/>
                              </w:rPr>
                              <w:t xml:space="preserve"> – Tick here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.........</w:t>
                            </w:r>
                            <w:r w:rsidRPr="008D407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911F84" w:rsidRPr="00217681" w:rsidRDefault="00911F84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1768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Personal Details</w:t>
                            </w:r>
                          </w:p>
                          <w:p w:rsidR="00911F84" w:rsidRDefault="00911F8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Name………………………………………………………………………………………</w:t>
                            </w:r>
                            <w:r w:rsidR="00217681">
                              <w:rPr>
                                <w:b/>
                                <w:i/>
                                <w:sz w:val="24"/>
                              </w:rPr>
                              <w:t>....</w:t>
                            </w:r>
                          </w:p>
                          <w:p w:rsidR="00911F84" w:rsidRDefault="00911F8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Address………………………………………………………………………………………………………………………………………………………………………………….</w:t>
                            </w:r>
                            <w:r w:rsidR="00217681">
                              <w:rPr>
                                <w:b/>
                                <w:i/>
                                <w:sz w:val="24"/>
                              </w:rPr>
                              <w:t>........</w:t>
                            </w:r>
                          </w:p>
                          <w:p w:rsidR="00911F84" w:rsidRDefault="00911F8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Post Code………………</w:t>
                            </w:r>
                            <w:r w:rsidR="00217681">
                              <w:rPr>
                                <w:b/>
                                <w:i/>
                                <w:sz w:val="24"/>
                              </w:rPr>
                              <w:t>....</w:t>
                            </w:r>
                          </w:p>
                          <w:p w:rsidR="00911F84" w:rsidRDefault="00911F8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Telephone Number including Dialling code…………………………………………….</w:t>
                            </w:r>
                            <w:r w:rsidR="00217681">
                              <w:rPr>
                                <w:b/>
                                <w:i/>
                                <w:sz w:val="24"/>
                              </w:rPr>
                              <w:t>.....</w:t>
                            </w:r>
                          </w:p>
                          <w:p w:rsidR="00217681" w:rsidRDefault="00217681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Email Address.........................................................................................................................</w:t>
                            </w:r>
                          </w:p>
                          <w:p w:rsidR="00911F84" w:rsidRDefault="00911F84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Your Party</w:t>
                            </w:r>
                          </w:p>
                          <w:p w:rsidR="00911F84" w:rsidRDefault="00911F8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Total Number of Persons………</w:t>
                            </w:r>
                            <w:r w:rsidR="00217681">
                              <w:rPr>
                                <w:b/>
                                <w:i/>
                                <w:sz w:val="24"/>
                              </w:rPr>
                              <w:t>...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..</w:t>
                            </w:r>
                          </w:p>
                          <w:p w:rsidR="00911F84" w:rsidRDefault="00911F8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Names of other guests on this form;………………………………………………………</w:t>
                            </w:r>
                          </w:p>
                          <w:p w:rsidR="00911F84" w:rsidRDefault="00911F8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……………………………………………………………………………………………...</w:t>
                            </w:r>
                          </w:p>
                          <w:p w:rsidR="00911F84" w:rsidRDefault="00911F8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…………………………………………………………………………………………...………………………………………………………………………………………………... </w:t>
                            </w:r>
                          </w:p>
                          <w:p w:rsidR="00911F84" w:rsidRDefault="00911F8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Rooms required: Double….……...Twin………….Single…..…….Family……….….…</w:t>
                            </w:r>
                          </w:p>
                          <w:p w:rsidR="00911F84" w:rsidRDefault="00911F8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Special requests such as diet, walking difficulties etc. …………………………………</w:t>
                            </w:r>
                            <w:r w:rsidR="00217681">
                              <w:rPr>
                                <w:b/>
                                <w:i/>
                                <w:sz w:val="24"/>
                              </w:rPr>
                              <w:t>....</w:t>
                            </w:r>
                          </w:p>
                          <w:p w:rsidR="00911F84" w:rsidRDefault="00911F8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…………………………………………………………………………………………….</w:t>
                            </w:r>
                            <w:r w:rsidR="00217681">
                              <w:rPr>
                                <w:b/>
                                <w:i/>
                                <w:sz w:val="24"/>
                              </w:rPr>
                              <w:t>....</w:t>
                            </w:r>
                          </w:p>
                          <w:p w:rsidR="00911F84" w:rsidRDefault="00911F8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All prices are inclusive of VAT @20%. </w:t>
                            </w:r>
                          </w:p>
                          <w:p w:rsidR="00911F84" w:rsidRDefault="00911F84">
                            <w:pPr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Cheques payable to Isle of Wight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Tours Ltd</w:t>
                            </w:r>
                          </w:p>
                          <w:p w:rsidR="00911F84" w:rsidRDefault="00911F8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Please return this form with your remittance to: Isle of Wight Tours Ltd, </w:t>
                            </w:r>
                          </w:p>
                          <w:p w:rsidR="00911F84" w:rsidRDefault="00911F8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3 New Road, Lake, Sandown, Isle of Wight, PO36 9JN.</w:t>
                            </w:r>
                          </w:p>
                          <w:p w:rsidR="00911F84" w:rsidRDefault="00911F8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Telephone 01983 405116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8.3pt;margin-top:-52.3pt;width:439.2pt;height:70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" o:allowincell="f" filled="f">
                <v:textbox inset="0,0,0,0">
                  <w:txbxContent>
                    <w:p w:rsidR="00911F84" w:rsidRDefault="00911F84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 xml:space="preserve"> ALL HOLIDAYS ARE SUBJECT TO AVAILABILITY AT THE TIME OF BOOKING.  SPACE IS NOT GUARANTEED UNTIL THE NON-REFUNDABLE DEPOSIT IS PAID.</w:t>
                      </w:r>
                    </w:p>
                    <w:p w:rsidR="00911F84" w:rsidRDefault="00911F84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At the </w:t>
                      </w:r>
                      <w:r w:rsidR="00097306">
                        <w:rPr>
                          <w:b/>
                          <w:i/>
                          <w:sz w:val="32"/>
                        </w:rPr>
                        <w:t>4</w:t>
                      </w:r>
                      <w:r>
                        <w:rPr>
                          <w:b/>
                          <w:i/>
                          <w:sz w:val="32"/>
                        </w:rPr>
                        <w:t>*</w:t>
                      </w:r>
                      <w:r w:rsidR="00B27B5F">
                        <w:rPr>
                          <w:b/>
                          <w:i/>
                          <w:sz w:val="32"/>
                        </w:rPr>
                        <w:t xml:space="preserve"> </w:t>
                      </w:r>
                      <w:r w:rsidR="00097306">
                        <w:rPr>
                          <w:b/>
                          <w:i/>
                          <w:sz w:val="32"/>
                        </w:rPr>
                        <w:t>Menzies Hotel</w:t>
                      </w:r>
                    </w:p>
                    <w:p w:rsidR="00911F84" w:rsidRPr="00B27B5F" w:rsidRDefault="00097306">
                      <w:pPr>
                        <w:pStyle w:val="Heading1"/>
                        <w:rPr>
                          <w:sz w:val="68"/>
                          <w:szCs w:val="68"/>
                        </w:rPr>
                      </w:pPr>
                      <w:r>
                        <w:rPr>
                          <w:sz w:val="68"/>
                          <w:szCs w:val="68"/>
                        </w:rPr>
                        <w:t>Strathallen</w:t>
                      </w:r>
                      <w:r w:rsidR="00911F84" w:rsidRPr="00B27B5F">
                        <w:rPr>
                          <w:sz w:val="68"/>
                          <w:szCs w:val="68"/>
                        </w:rPr>
                        <w:t>Hotel</w:t>
                      </w:r>
                    </w:p>
                    <w:p w:rsidR="00911F84" w:rsidRDefault="00097306">
                      <w:pPr>
                        <w:pStyle w:val="Heading1"/>
                      </w:pPr>
                      <w:r>
                        <w:t>Birmingham</w:t>
                      </w:r>
                    </w:p>
                    <w:p w:rsidR="00911F84" w:rsidRPr="004F6096" w:rsidRDefault="00911F84" w:rsidP="004F6096"/>
                    <w:p w:rsidR="00911F84" w:rsidRPr="00217681" w:rsidRDefault="00FE1731" w:rsidP="00911F84">
                      <w:pPr>
                        <w:pStyle w:val="Heading1"/>
                        <w:rPr>
                          <w:szCs w:val="44"/>
                        </w:rPr>
                      </w:pPr>
                      <w:r>
                        <w:rPr>
                          <w:szCs w:val="44"/>
                        </w:rPr>
                        <w:t>Friday 30</w:t>
                      </w:r>
                      <w:r w:rsidRPr="00FE1731">
                        <w:rPr>
                          <w:szCs w:val="44"/>
                          <w:vertAlign w:val="superscript"/>
                        </w:rPr>
                        <w:t>th</w:t>
                      </w:r>
                      <w:r>
                        <w:rPr>
                          <w:szCs w:val="44"/>
                        </w:rPr>
                        <w:t xml:space="preserve"> March</w:t>
                      </w:r>
                      <w:r w:rsidR="00911F84" w:rsidRPr="00217681">
                        <w:rPr>
                          <w:szCs w:val="44"/>
                        </w:rPr>
                        <w:t xml:space="preserve"> to</w:t>
                      </w:r>
                      <w:r w:rsidR="008D4079">
                        <w:rPr>
                          <w:szCs w:val="44"/>
                        </w:rPr>
                        <w:t xml:space="preserve"> Sun</w:t>
                      </w:r>
                      <w:r w:rsidR="00217681" w:rsidRPr="00217681">
                        <w:rPr>
                          <w:szCs w:val="44"/>
                        </w:rPr>
                        <w:t xml:space="preserve">day </w:t>
                      </w:r>
                      <w:r w:rsidR="006D2319">
                        <w:rPr>
                          <w:szCs w:val="44"/>
                        </w:rPr>
                        <w:t>1</w:t>
                      </w:r>
                      <w:r w:rsidRPr="00FE1731">
                        <w:rPr>
                          <w:szCs w:val="44"/>
                          <w:vertAlign w:val="superscript"/>
                        </w:rPr>
                        <w:t>st</w:t>
                      </w:r>
                      <w:r>
                        <w:rPr>
                          <w:szCs w:val="44"/>
                        </w:rPr>
                        <w:t xml:space="preserve"> April </w:t>
                      </w:r>
                      <w:r w:rsidR="008D4079">
                        <w:rPr>
                          <w:szCs w:val="44"/>
                        </w:rPr>
                        <w:t>201</w:t>
                      </w:r>
                      <w:r>
                        <w:rPr>
                          <w:szCs w:val="44"/>
                        </w:rPr>
                        <w:t>8</w:t>
                      </w:r>
                    </w:p>
                    <w:p w:rsidR="00911F84" w:rsidRPr="00061E25" w:rsidRDefault="00911F84" w:rsidP="00061E25"/>
                    <w:p w:rsidR="00911F84" w:rsidRPr="00B27B5F" w:rsidRDefault="00911F84">
                      <w:pPr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B27B5F">
                        <w:rPr>
                          <w:b/>
                          <w:i/>
                          <w:sz w:val="26"/>
                          <w:szCs w:val="26"/>
                        </w:rPr>
                        <w:t>Reunion includes:-</w:t>
                      </w:r>
                    </w:p>
                    <w:p w:rsidR="00911F84" w:rsidRPr="00B27B5F" w:rsidRDefault="008D4079">
                      <w:pPr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 xml:space="preserve">2 </w:t>
                      </w:r>
                      <w:r w:rsidR="00911F84" w:rsidRPr="00B27B5F">
                        <w:rPr>
                          <w:b/>
                          <w:i/>
                          <w:sz w:val="26"/>
                          <w:szCs w:val="26"/>
                        </w:rPr>
                        <w:t>nights half board accommodation</w:t>
                      </w:r>
                    </w:p>
                    <w:p w:rsidR="00911F84" w:rsidRDefault="00911F84">
                      <w:pPr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B27B5F">
                        <w:rPr>
                          <w:b/>
                          <w:i/>
                          <w:sz w:val="26"/>
                          <w:szCs w:val="26"/>
                        </w:rPr>
                        <w:t>All rooms en suite with hospitality tray and colour TVs</w:t>
                      </w:r>
                    </w:p>
                    <w:p w:rsidR="008D4079" w:rsidRPr="00B27B5F" w:rsidRDefault="006C373A">
                      <w:pPr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097306">
                        <w:rPr>
                          <w:b/>
                          <w:i/>
                          <w:sz w:val="26"/>
                          <w:szCs w:val="26"/>
                        </w:rPr>
                        <w:t>TOT time</w:t>
                      </w:r>
                      <w:r w:rsidR="008D4079">
                        <w:rPr>
                          <w:b/>
                          <w:i/>
                          <w:sz w:val="26"/>
                          <w:szCs w:val="26"/>
                        </w:rPr>
                        <w:t xml:space="preserve"> on </w:t>
                      </w:r>
                      <w:r w:rsidR="00097306">
                        <w:rPr>
                          <w:b/>
                          <w:i/>
                          <w:sz w:val="26"/>
                          <w:szCs w:val="26"/>
                        </w:rPr>
                        <w:t>Saturday Evening</w:t>
                      </w:r>
                    </w:p>
                    <w:p w:rsidR="00097306" w:rsidRDefault="00911F84">
                      <w:pPr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B27B5F">
                        <w:rPr>
                          <w:b/>
                          <w:i/>
                          <w:sz w:val="26"/>
                          <w:szCs w:val="26"/>
                        </w:rPr>
                        <w:t>Gala Night Saturday Night with a glass of wine</w:t>
                      </w:r>
                      <w:r w:rsidR="00B27B5F" w:rsidRPr="00B27B5F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097306">
                        <w:rPr>
                          <w:b/>
                          <w:i/>
                          <w:sz w:val="26"/>
                          <w:szCs w:val="26"/>
                        </w:rPr>
                        <w:t xml:space="preserve">&amp; </w:t>
                      </w:r>
                    </w:p>
                    <w:p w:rsidR="00911F84" w:rsidRDefault="00097306">
                      <w:pPr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>Disco Entertainment</w:t>
                      </w:r>
                    </w:p>
                    <w:p w:rsidR="00B27B5F" w:rsidRPr="00B27B5F" w:rsidRDefault="008D4079">
                      <w:pPr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>Saturda</w:t>
                      </w:r>
                      <w:r w:rsidR="00911F84" w:rsidRPr="00B27B5F">
                        <w:rPr>
                          <w:b/>
                          <w:i/>
                          <w:sz w:val="26"/>
                          <w:szCs w:val="26"/>
                        </w:rPr>
                        <w:t xml:space="preserve">y coach tour to </w:t>
                      </w:r>
                      <w:r w:rsidR="00217681" w:rsidRPr="00B27B5F">
                        <w:rPr>
                          <w:b/>
                          <w:i/>
                          <w:sz w:val="26"/>
                          <w:szCs w:val="26"/>
                        </w:rPr>
                        <w:t xml:space="preserve">National Memorial Arboretum to include a </w:t>
                      </w:r>
                    </w:p>
                    <w:p w:rsidR="00911F84" w:rsidRPr="00B27B5F" w:rsidRDefault="00084144">
                      <w:pPr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 xml:space="preserve">Guided </w:t>
                      </w:r>
                      <w:r w:rsidR="00217681" w:rsidRPr="00B27B5F">
                        <w:rPr>
                          <w:b/>
                          <w:i/>
                          <w:sz w:val="26"/>
                          <w:szCs w:val="26"/>
                        </w:rPr>
                        <w:t>1 hour road train trip</w:t>
                      </w: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 xml:space="preserve"> around the main memorials</w:t>
                      </w:r>
                      <w:r w:rsidR="00217681" w:rsidRPr="00B27B5F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:rsidR="00217681" w:rsidRPr="00217681" w:rsidRDefault="00217681">
                      <w:pPr>
                        <w:pStyle w:val="Heading4"/>
                        <w:rPr>
                          <w:sz w:val="20"/>
                        </w:rPr>
                      </w:pPr>
                    </w:p>
                    <w:p w:rsidR="00097306" w:rsidRDefault="00911F84" w:rsidP="00097306">
                      <w:pPr>
                        <w:pStyle w:val="Heading4"/>
                        <w:rPr>
                          <w:sz w:val="48"/>
                          <w:szCs w:val="48"/>
                        </w:rPr>
                      </w:pPr>
                      <w:r w:rsidRPr="00217681">
                        <w:rPr>
                          <w:sz w:val="48"/>
                          <w:szCs w:val="48"/>
                        </w:rPr>
                        <w:t>Just £1</w:t>
                      </w:r>
                      <w:r w:rsidR="00FE1731">
                        <w:rPr>
                          <w:sz w:val="48"/>
                          <w:szCs w:val="48"/>
                        </w:rPr>
                        <w:t>5</w:t>
                      </w:r>
                      <w:r w:rsidR="008D4079">
                        <w:rPr>
                          <w:sz w:val="48"/>
                          <w:szCs w:val="48"/>
                        </w:rPr>
                        <w:t>4</w:t>
                      </w:r>
                      <w:r w:rsidRPr="00217681">
                        <w:rPr>
                          <w:sz w:val="48"/>
                          <w:szCs w:val="48"/>
                        </w:rPr>
                        <w:t xml:space="preserve"> per person</w:t>
                      </w:r>
                      <w:r w:rsidR="00217681" w:rsidRPr="00217681">
                        <w:rPr>
                          <w:sz w:val="48"/>
                          <w:szCs w:val="48"/>
                        </w:rPr>
                        <w:t xml:space="preserve"> – </w:t>
                      </w:r>
                      <w:r w:rsidR="008D4079">
                        <w:rPr>
                          <w:sz w:val="48"/>
                          <w:szCs w:val="48"/>
                        </w:rPr>
                        <w:t>2</w:t>
                      </w:r>
                      <w:r w:rsidR="00217681" w:rsidRPr="00217681">
                        <w:rPr>
                          <w:sz w:val="48"/>
                          <w:szCs w:val="48"/>
                        </w:rPr>
                        <w:t xml:space="preserve"> nights</w:t>
                      </w:r>
                    </w:p>
                    <w:p w:rsidR="00097306" w:rsidRDefault="00FE1731" w:rsidP="00097306">
                      <w:pPr>
                        <w:pStyle w:val="Heading4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£94</w:t>
                      </w:r>
                      <w:r w:rsidR="00097306" w:rsidRPr="00217681">
                        <w:rPr>
                          <w:sz w:val="48"/>
                          <w:szCs w:val="48"/>
                        </w:rPr>
                        <w:t xml:space="preserve"> per person – </w:t>
                      </w:r>
                      <w:r w:rsidR="00097306">
                        <w:rPr>
                          <w:sz w:val="48"/>
                          <w:szCs w:val="48"/>
                        </w:rPr>
                        <w:t>1</w:t>
                      </w:r>
                      <w:r w:rsidR="007D5F9F">
                        <w:rPr>
                          <w:sz w:val="48"/>
                          <w:szCs w:val="48"/>
                        </w:rPr>
                        <w:t xml:space="preserve"> night</w:t>
                      </w:r>
                    </w:p>
                    <w:p w:rsidR="007D5F9F" w:rsidRPr="007D5F9F" w:rsidRDefault="007D5F9F" w:rsidP="007D5F9F">
                      <w:pPr>
                        <w:jc w:val="center"/>
                      </w:pPr>
                      <w:r>
                        <w:t>There are no supplements for single occupancy however there is only a limited amount available.</w:t>
                      </w:r>
                    </w:p>
                    <w:p w:rsidR="00097306" w:rsidRPr="00097306" w:rsidRDefault="00097306" w:rsidP="00097306"/>
                    <w:p w:rsidR="008D4079" w:rsidRPr="008D4079" w:rsidRDefault="008D4079" w:rsidP="008D407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4079">
                        <w:rPr>
                          <w:sz w:val="28"/>
                          <w:szCs w:val="28"/>
                        </w:rPr>
                        <w:t>Stay Sunday night for just £</w:t>
                      </w:r>
                      <w:r w:rsidR="00FE1731">
                        <w:rPr>
                          <w:sz w:val="28"/>
                          <w:szCs w:val="28"/>
                        </w:rPr>
                        <w:t>59</w:t>
                      </w:r>
                      <w:r w:rsidRPr="008D4079">
                        <w:rPr>
                          <w:sz w:val="28"/>
                          <w:szCs w:val="28"/>
                        </w:rPr>
                        <w:t xml:space="preserve"> per person </w:t>
                      </w:r>
                      <w:r w:rsidR="00FE1731">
                        <w:rPr>
                          <w:sz w:val="28"/>
                          <w:szCs w:val="28"/>
                        </w:rPr>
                        <w:t>half board</w:t>
                      </w:r>
                      <w:r w:rsidRPr="008D4079">
                        <w:rPr>
                          <w:sz w:val="28"/>
                          <w:szCs w:val="28"/>
                        </w:rPr>
                        <w:t xml:space="preserve"> – Tick here</w:t>
                      </w:r>
                      <w:r>
                        <w:rPr>
                          <w:sz w:val="28"/>
                          <w:szCs w:val="28"/>
                        </w:rPr>
                        <w:t xml:space="preserve"> .........</w:t>
                      </w:r>
                      <w:r w:rsidRPr="008D4079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911F84" w:rsidRPr="00217681" w:rsidRDefault="00911F84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17681">
                        <w:rPr>
                          <w:b/>
                          <w:i/>
                          <w:sz w:val="28"/>
                          <w:szCs w:val="28"/>
                        </w:rPr>
                        <w:t>Personal Details</w:t>
                      </w:r>
                    </w:p>
                    <w:p w:rsidR="00911F84" w:rsidRDefault="00911F84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Name………………………………………………………………………………………</w:t>
                      </w:r>
                      <w:r w:rsidR="00217681">
                        <w:rPr>
                          <w:b/>
                          <w:i/>
                          <w:sz w:val="24"/>
                        </w:rPr>
                        <w:t>....</w:t>
                      </w:r>
                    </w:p>
                    <w:p w:rsidR="00911F84" w:rsidRDefault="00911F84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Address………………………………………………………………………………………………………………………………………………………………………………….</w:t>
                      </w:r>
                      <w:r w:rsidR="00217681">
                        <w:rPr>
                          <w:b/>
                          <w:i/>
                          <w:sz w:val="24"/>
                        </w:rPr>
                        <w:t>........</w:t>
                      </w:r>
                    </w:p>
                    <w:p w:rsidR="00911F84" w:rsidRDefault="00911F84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Post Code………………</w:t>
                      </w:r>
                      <w:r w:rsidR="00217681">
                        <w:rPr>
                          <w:b/>
                          <w:i/>
                          <w:sz w:val="24"/>
                        </w:rPr>
                        <w:t>....</w:t>
                      </w:r>
                    </w:p>
                    <w:p w:rsidR="00911F84" w:rsidRDefault="00911F84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Telephone Number including Dialling code…………………………………………….</w:t>
                      </w:r>
                      <w:r w:rsidR="00217681">
                        <w:rPr>
                          <w:b/>
                          <w:i/>
                          <w:sz w:val="24"/>
                        </w:rPr>
                        <w:t>.....</w:t>
                      </w:r>
                    </w:p>
                    <w:p w:rsidR="00217681" w:rsidRDefault="00217681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Email Address.........................................................................................................................</w:t>
                      </w:r>
                    </w:p>
                    <w:p w:rsidR="00911F84" w:rsidRDefault="00911F84">
                      <w:pPr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Your Party</w:t>
                      </w:r>
                    </w:p>
                    <w:p w:rsidR="00911F84" w:rsidRDefault="00911F84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Total Number of Persons………</w:t>
                      </w:r>
                      <w:r w:rsidR="00217681">
                        <w:rPr>
                          <w:b/>
                          <w:i/>
                          <w:sz w:val="24"/>
                        </w:rPr>
                        <w:t>...</w:t>
                      </w:r>
                      <w:r>
                        <w:rPr>
                          <w:b/>
                          <w:i/>
                          <w:sz w:val="24"/>
                        </w:rPr>
                        <w:t>..</w:t>
                      </w:r>
                    </w:p>
                    <w:p w:rsidR="00911F84" w:rsidRDefault="00911F84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Names of other guests on this form;………………………………………………………</w:t>
                      </w:r>
                    </w:p>
                    <w:p w:rsidR="00911F84" w:rsidRDefault="00911F84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……………………………………………………………………………………………...</w:t>
                      </w:r>
                    </w:p>
                    <w:p w:rsidR="00911F84" w:rsidRDefault="00911F84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…………………………………………………………………………………………...………………………………………………………………………………………………... </w:t>
                      </w:r>
                    </w:p>
                    <w:p w:rsidR="00911F84" w:rsidRDefault="00911F84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Rooms required: Double….……...Twin………….Single…..…….Family……….….…</w:t>
                      </w:r>
                    </w:p>
                    <w:p w:rsidR="00911F84" w:rsidRDefault="00911F84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Special requests such as diet, walking difficulties etc. …………………………………</w:t>
                      </w:r>
                      <w:r w:rsidR="00217681">
                        <w:rPr>
                          <w:b/>
                          <w:i/>
                          <w:sz w:val="24"/>
                        </w:rPr>
                        <w:t>....</w:t>
                      </w:r>
                    </w:p>
                    <w:p w:rsidR="00911F84" w:rsidRDefault="00911F84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…………………………………………………………………………………………….</w:t>
                      </w:r>
                      <w:r w:rsidR="00217681">
                        <w:rPr>
                          <w:b/>
                          <w:i/>
                          <w:sz w:val="24"/>
                        </w:rPr>
                        <w:t>....</w:t>
                      </w:r>
                    </w:p>
                    <w:p w:rsidR="00911F84" w:rsidRDefault="00911F84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All prices are inclusive of VAT @20%. </w:t>
                      </w:r>
                    </w:p>
                    <w:p w:rsidR="00911F84" w:rsidRDefault="00911F84">
                      <w:pPr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Cheques payable to Isle of Wight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2"/>
                        </w:rPr>
                        <w:t>Tours Ltd</w:t>
                      </w:r>
                    </w:p>
                    <w:p w:rsidR="00911F84" w:rsidRDefault="00911F84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Please return this form with your remittance to: Isle of Wight Tours Ltd, </w:t>
                      </w:r>
                    </w:p>
                    <w:p w:rsidR="00911F84" w:rsidRDefault="00911F84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3 New Road, Lake, Sandown, Isle of Wight, PO36 9JN.</w:t>
                      </w:r>
                    </w:p>
                    <w:p w:rsidR="00911F84" w:rsidRDefault="00911F84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Telephone 01983 405116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-867410</wp:posOffset>
                </wp:positionH>
                <wp:positionV relativeFrom="paragraph">
                  <wp:posOffset>-1487170</wp:posOffset>
                </wp:positionV>
                <wp:extent cx="5578475" cy="8235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8475" cy="823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1F83" w:rsidRPr="00FE1731" w:rsidRDefault="00911F84" w:rsidP="006E6DE2">
                            <w:pPr>
                              <w:shd w:val="clear" w:color="FFFFFF" w:fill="000000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FE1731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E1731" w:rsidRPr="00FE1731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HMS Ledbury, HMS Brecon &amp; RMS</w:t>
                            </w:r>
                            <w:r w:rsidR="008D4079" w:rsidRPr="00FE1731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E1731" w:rsidRPr="00FE1731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St. Helena</w:t>
                            </w:r>
                            <w:r w:rsidR="00FE1731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1982</w:t>
                            </w:r>
                          </w:p>
                          <w:p w:rsidR="00911F84" w:rsidRPr="006E6DE2" w:rsidRDefault="00FE1731" w:rsidP="006E6DE2">
                            <w:pPr>
                              <w:shd w:val="clear" w:color="FFFFFF" w:fill="00000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E1731"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  <w:t>Reunion</w:t>
                            </w:r>
                            <w:r w:rsidRPr="006E6DE2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11F84" w:rsidRPr="006E6DE2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Booking Form</w:t>
                            </w:r>
                            <w:r w:rsidR="008D4079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  <w:p w:rsidR="00911F84" w:rsidRPr="006E6DE2" w:rsidRDefault="00911F84">
                            <w:pPr>
                              <w:shd w:val="clear" w:color="FFFFFF" w:fill="000000"/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:rsidR="00911F84" w:rsidRDefault="00911F84">
                            <w:pPr>
                              <w:shd w:val="clear" w:color="FFFFFF" w:fill="00000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68.3pt;margin-top:-117.1pt;width:439.25pt;height:6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" o:allowincell="f" filled="f">
                <v:textbox inset="0,0,0,0">
                  <w:txbxContent>
                    <w:p w:rsidR="00F81F83" w:rsidRPr="00FE1731" w:rsidRDefault="00911F84" w:rsidP="006E6DE2">
                      <w:pPr>
                        <w:shd w:val="clear" w:color="FFFFFF" w:fill="000000"/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FE1731">
                        <w:rPr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="00FE1731" w:rsidRPr="00FE1731">
                        <w:rPr>
                          <w:b/>
                          <w:i/>
                          <w:sz w:val="36"/>
                          <w:szCs w:val="36"/>
                        </w:rPr>
                        <w:t>HMS Ledbury, HMS Brecon &amp; RMS</w:t>
                      </w:r>
                      <w:r w:rsidR="008D4079" w:rsidRPr="00FE1731">
                        <w:rPr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="00FE1731" w:rsidRPr="00FE1731">
                        <w:rPr>
                          <w:b/>
                          <w:i/>
                          <w:sz w:val="36"/>
                          <w:szCs w:val="36"/>
                        </w:rPr>
                        <w:t>St. Helena</w:t>
                      </w:r>
                      <w:r w:rsidR="00FE1731">
                        <w:rPr>
                          <w:b/>
                          <w:i/>
                          <w:sz w:val="36"/>
                          <w:szCs w:val="36"/>
                        </w:rPr>
                        <w:t xml:space="preserve"> 1982</w:t>
                      </w:r>
                    </w:p>
                    <w:p w:rsidR="00911F84" w:rsidRPr="006E6DE2" w:rsidRDefault="00FE1731" w:rsidP="006E6DE2">
                      <w:pPr>
                        <w:shd w:val="clear" w:color="FFFFFF" w:fill="00000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FE1731">
                        <w:rPr>
                          <w:b/>
                          <w:i/>
                          <w:sz w:val="44"/>
                          <w:szCs w:val="44"/>
                        </w:rPr>
                        <w:t>Reunion</w:t>
                      </w:r>
                      <w:r w:rsidRPr="006E6DE2">
                        <w:rPr>
                          <w:b/>
                          <w:i/>
                          <w:sz w:val="48"/>
                          <w:szCs w:val="48"/>
                        </w:rPr>
                        <w:t xml:space="preserve"> </w:t>
                      </w:r>
                      <w:r w:rsidR="00911F84" w:rsidRPr="006E6DE2">
                        <w:rPr>
                          <w:b/>
                          <w:i/>
                          <w:sz w:val="48"/>
                          <w:szCs w:val="48"/>
                        </w:rPr>
                        <w:t>Booking Form</w:t>
                      </w:r>
                      <w:r w:rsidR="008D4079">
                        <w:rPr>
                          <w:b/>
                          <w:i/>
                          <w:sz w:val="48"/>
                          <w:szCs w:val="48"/>
                        </w:rPr>
                        <w:t xml:space="preserve"> 201</w:t>
                      </w:r>
                      <w:r>
                        <w:rPr>
                          <w:b/>
                          <w:i/>
                          <w:sz w:val="48"/>
                          <w:szCs w:val="48"/>
                        </w:rPr>
                        <w:t>8</w:t>
                      </w:r>
                    </w:p>
                    <w:p w:rsidR="00911F84" w:rsidRPr="006E6DE2" w:rsidRDefault="00911F84">
                      <w:pPr>
                        <w:shd w:val="clear" w:color="FFFFFF" w:fill="000000"/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:rsidR="00911F84" w:rsidRDefault="00911F84">
                      <w:pPr>
                        <w:shd w:val="clear" w:color="FFFFFF" w:fill="00000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-1487170</wp:posOffset>
                </wp:positionV>
                <wp:extent cx="1189355" cy="97847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978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1F84" w:rsidRDefault="00911F8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 non refundable</w:t>
                            </w:r>
                          </w:p>
                          <w:p w:rsidR="00911F84" w:rsidRDefault="00911F84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 xml:space="preserve">£10.00 </w:t>
                            </w:r>
                          </w:p>
                          <w:p w:rsidR="00911F84" w:rsidRDefault="00911F8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Per person is required with this booking form.</w:t>
                            </w:r>
                          </w:p>
                          <w:p w:rsidR="00911F84" w:rsidRDefault="00911F8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Travel Insurance</w:t>
                            </w:r>
                          </w:p>
                          <w:p w:rsidR="00911F84" w:rsidRDefault="00911F8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 recommend that Travel Insurance is taken. IOW Tours ltd can arrange this for you. Call for rates</w:t>
                            </w:r>
                          </w:p>
                          <w:p w:rsidR="00911F84" w:rsidRDefault="00911F8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911F84" w:rsidRDefault="00911F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 enclose a Deposit or</w:t>
                            </w:r>
                          </w:p>
                          <w:p w:rsidR="006C373A" w:rsidRDefault="00911F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Full Payment* of </w:t>
                            </w:r>
                          </w:p>
                          <w:p w:rsidR="00911F84" w:rsidRDefault="00911F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£ </w:t>
                            </w:r>
                          </w:p>
                          <w:p w:rsidR="00911F84" w:rsidRDefault="00911F84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for …. Persons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t>(delete as applicable)</w:t>
                            </w:r>
                          </w:p>
                          <w:p w:rsidR="00911F84" w:rsidRDefault="00911F8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t>or</w:t>
                            </w:r>
                          </w:p>
                          <w:p w:rsidR="00911F84" w:rsidRDefault="00911F8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Debit my Access/Visa</w:t>
                            </w:r>
                          </w:p>
                          <w:p w:rsidR="00911F84" w:rsidRDefault="00911F8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Switch / Delta Account </w:t>
                            </w:r>
                          </w:p>
                          <w:p w:rsidR="00911F84" w:rsidRDefault="00911F8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Card Number</w:t>
                            </w:r>
                          </w:p>
                          <w:p w:rsidR="00911F84" w:rsidRDefault="00911F8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…………………</w:t>
                            </w:r>
                          </w:p>
                          <w:p w:rsidR="00911F84" w:rsidRDefault="00911F8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…………………</w:t>
                            </w:r>
                          </w:p>
                          <w:p w:rsidR="00911F84" w:rsidRDefault="00911F8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Security Number</w:t>
                            </w:r>
                          </w:p>
                          <w:p w:rsidR="00911F84" w:rsidRDefault="00911F8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………………</w:t>
                            </w:r>
                          </w:p>
                          <w:p w:rsidR="00911F84" w:rsidRDefault="00911F8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Switch/Delta Only, Issue Number………. </w:t>
                            </w:r>
                          </w:p>
                          <w:p w:rsidR="00911F84" w:rsidRDefault="00911F8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Start Date</w:t>
                            </w:r>
                          </w:p>
                          <w:p w:rsidR="00911F84" w:rsidRDefault="00911F8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………………..</w:t>
                            </w:r>
                          </w:p>
                          <w:p w:rsidR="00911F84" w:rsidRDefault="00911F84">
                            <w:pPr>
                              <w:pStyle w:val="Heading3"/>
                            </w:pPr>
                            <w:r>
                              <w:t>Expiry Date</w:t>
                            </w:r>
                          </w:p>
                          <w:p w:rsidR="00911F84" w:rsidRDefault="00911F8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………..……… Signature</w:t>
                            </w:r>
                          </w:p>
                          <w:p w:rsidR="00911F84" w:rsidRDefault="00911F8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………………..</w:t>
                            </w:r>
                          </w:p>
                          <w:p w:rsidR="00911F84" w:rsidRDefault="00911F8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Cardholders Name……………</w:t>
                            </w:r>
                          </w:p>
                          <w:p w:rsidR="006D2319" w:rsidRDefault="006D231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370.9pt;margin-top:-117.1pt;width:93.65pt;height:77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" o:allowincell="f" filled="f">
                <v:textbox inset="0,0,0,0">
                  <w:txbxContent>
                    <w:p w:rsidR="00911F84" w:rsidRDefault="00911F8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 non refundable</w:t>
                      </w:r>
                    </w:p>
                    <w:p w:rsidR="00911F84" w:rsidRDefault="00911F84">
                      <w:pPr>
                        <w:jc w:val="center"/>
                      </w:pPr>
                      <w:r>
                        <w:rPr>
                          <w:sz w:val="28"/>
                        </w:rPr>
                        <w:t xml:space="preserve">£10.00 </w:t>
                      </w:r>
                    </w:p>
                    <w:p w:rsidR="00911F84" w:rsidRDefault="00911F84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Per person is required with this booking form.</w:t>
                      </w:r>
                    </w:p>
                    <w:p w:rsidR="00911F84" w:rsidRDefault="00911F8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Travel Insurance</w:t>
                      </w:r>
                    </w:p>
                    <w:p w:rsidR="00911F84" w:rsidRDefault="00911F8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We recommend that Travel Insurance is taken. IOW Tours ltd can arrange this for you. Call for rates</w:t>
                      </w:r>
                    </w:p>
                    <w:p w:rsidR="00911F84" w:rsidRDefault="00911F84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22"/>
                        </w:rPr>
                      </w:pPr>
                    </w:p>
                    <w:p w:rsidR="00911F84" w:rsidRDefault="00911F8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 enclose a Deposit or</w:t>
                      </w:r>
                    </w:p>
                    <w:p w:rsidR="006C373A" w:rsidRDefault="00911F8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Full Payment* of </w:t>
                      </w:r>
                    </w:p>
                    <w:p w:rsidR="00911F84" w:rsidRDefault="00911F8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£ </w:t>
                      </w:r>
                    </w:p>
                    <w:p w:rsidR="00911F84" w:rsidRDefault="00911F84">
                      <w:pPr>
                        <w:jc w:val="center"/>
                      </w:pPr>
                      <w:r>
                        <w:rPr>
                          <w:sz w:val="22"/>
                        </w:rPr>
                        <w:t>for …. Persons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t>(delete as applicable)</w:t>
                      </w:r>
                    </w:p>
                    <w:p w:rsidR="00911F84" w:rsidRDefault="00911F8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t>or</w:t>
                      </w:r>
                    </w:p>
                    <w:p w:rsidR="00911F84" w:rsidRDefault="00911F8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Debit my Access/Visa</w:t>
                      </w:r>
                    </w:p>
                    <w:p w:rsidR="00911F84" w:rsidRDefault="00911F8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Switch / Delta Account </w:t>
                      </w:r>
                    </w:p>
                    <w:p w:rsidR="00911F84" w:rsidRDefault="00911F8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Card Number</w:t>
                      </w:r>
                    </w:p>
                    <w:p w:rsidR="00911F84" w:rsidRDefault="00911F8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…………………</w:t>
                      </w:r>
                    </w:p>
                    <w:p w:rsidR="00911F84" w:rsidRDefault="00911F8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…………………</w:t>
                      </w:r>
                    </w:p>
                    <w:p w:rsidR="00911F84" w:rsidRDefault="00911F8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Security Number</w:t>
                      </w:r>
                    </w:p>
                    <w:p w:rsidR="00911F84" w:rsidRDefault="00911F8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………………</w:t>
                      </w:r>
                    </w:p>
                    <w:p w:rsidR="00911F84" w:rsidRDefault="00911F8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Switch/Delta Only, Issue Number………. </w:t>
                      </w:r>
                    </w:p>
                    <w:p w:rsidR="00911F84" w:rsidRDefault="00911F8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Start Date</w:t>
                      </w:r>
                    </w:p>
                    <w:p w:rsidR="00911F84" w:rsidRDefault="00911F8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………………..</w:t>
                      </w:r>
                    </w:p>
                    <w:p w:rsidR="00911F84" w:rsidRDefault="00911F84">
                      <w:pPr>
                        <w:pStyle w:val="Heading3"/>
                      </w:pPr>
                      <w:r>
                        <w:t>Expiry Date</w:t>
                      </w:r>
                    </w:p>
                    <w:p w:rsidR="00911F84" w:rsidRDefault="00911F8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………..……… Signature</w:t>
                      </w:r>
                    </w:p>
                    <w:p w:rsidR="00911F84" w:rsidRDefault="00911F8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………………..</w:t>
                      </w:r>
                    </w:p>
                    <w:p w:rsidR="00911F84" w:rsidRDefault="00911F8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Cardholders Name……………</w:t>
                      </w:r>
                    </w:p>
                    <w:p w:rsidR="006D2319" w:rsidRDefault="006D231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2CBC">
        <w:t xml:space="preserve"> </w:t>
      </w:r>
    </w:p>
    <w:sectPr w:rsidR="00052CBC">
      <w:pgSz w:w="11907" w:h="16840"/>
      <w:pgMar w:top="3062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BC"/>
    <w:rsid w:val="000122FD"/>
    <w:rsid w:val="00052CBC"/>
    <w:rsid w:val="00061E25"/>
    <w:rsid w:val="00084144"/>
    <w:rsid w:val="00097306"/>
    <w:rsid w:val="001A28AC"/>
    <w:rsid w:val="00217681"/>
    <w:rsid w:val="00273A7C"/>
    <w:rsid w:val="002D441C"/>
    <w:rsid w:val="0032703B"/>
    <w:rsid w:val="003E14AE"/>
    <w:rsid w:val="003E7EE8"/>
    <w:rsid w:val="00440A31"/>
    <w:rsid w:val="00460AED"/>
    <w:rsid w:val="004F6096"/>
    <w:rsid w:val="00583837"/>
    <w:rsid w:val="006C373A"/>
    <w:rsid w:val="006D2319"/>
    <w:rsid w:val="006E6DE2"/>
    <w:rsid w:val="00707E40"/>
    <w:rsid w:val="007D5F9F"/>
    <w:rsid w:val="007F505F"/>
    <w:rsid w:val="008D4079"/>
    <w:rsid w:val="008F60F5"/>
    <w:rsid w:val="00911F84"/>
    <w:rsid w:val="009265FF"/>
    <w:rsid w:val="00A95061"/>
    <w:rsid w:val="00AB3C60"/>
    <w:rsid w:val="00B27B5F"/>
    <w:rsid w:val="00D238D8"/>
    <w:rsid w:val="00E909FC"/>
    <w:rsid w:val="00F81F83"/>
    <w:rsid w:val="00F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BFC8C-89A2-487C-8F2A-2503DEAB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 Tours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User</dc:creator>
  <cp:keywords/>
  <cp:lastModifiedBy>Rob Hoole</cp:lastModifiedBy>
  <cp:revision>2</cp:revision>
  <cp:lastPrinted>2011-06-23T12:58:00Z</cp:lastPrinted>
  <dcterms:created xsi:type="dcterms:W3CDTF">2017-08-29T21:48:00Z</dcterms:created>
  <dcterms:modified xsi:type="dcterms:W3CDTF">2017-08-29T21:48:00Z</dcterms:modified>
</cp:coreProperties>
</file>